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6" w:rsidRPr="00A97BFA" w:rsidRDefault="00BF50B6" w:rsidP="00BF50B6">
      <w:pPr>
        <w:tabs>
          <w:tab w:val="left" w:pos="180"/>
        </w:tabs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A97BFA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BF50B6" w:rsidRPr="00A97BFA" w:rsidRDefault="001601A4" w:rsidP="00BF50B6">
      <w:pPr>
        <w:autoSpaceDE w:val="0"/>
        <w:autoSpaceDN w:val="0"/>
        <w:adjustRightIn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1601A4">
        <w:rPr>
          <w:rFonts w:ascii="Times New Roman" w:eastAsia="方正小标宋简体" w:hAnsi="Times New Roman" w:cs="Times New Roman" w:hint="eastAsia"/>
          <w:sz w:val="36"/>
          <w:szCs w:val="36"/>
        </w:rPr>
        <w:t>工作会议暨中期检查</w:t>
      </w:r>
      <w:r w:rsidR="00BF50B6">
        <w:rPr>
          <w:rFonts w:ascii="Times New Roman" w:eastAsia="方正小标宋简体" w:hAnsi="Times New Roman" w:cs="Times New Roman" w:hint="eastAsia"/>
          <w:sz w:val="36"/>
          <w:szCs w:val="36"/>
        </w:rPr>
        <w:t>会议</w:t>
      </w:r>
      <w:r w:rsidR="00BF50B6" w:rsidRPr="00A97BFA">
        <w:rPr>
          <w:rFonts w:ascii="Times New Roman" w:eastAsia="方正小标宋简体" w:hAnsi="Times New Roman" w:cs="Times New Roman"/>
          <w:sz w:val="36"/>
          <w:szCs w:val="36"/>
        </w:rPr>
        <w:t>回执</w:t>
      </w:r>
    </w:p>
    <w:p w:rsidR="00BF50B6" w:rsidRPr="00A97BFA" w:rsidRDefault="00BF50B6" w:rsidP="00BF50B6">
      <w:pPr>
        <w:autoSpaceDE w:val="0"/>
        <w:autoSpaceDN w:val="0"/>
        <w:adjustRightIn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1523"/>
        <w:gridCol w:w="956"/>
        <w:gridCol w:w="1740"/>
        <w:gridCol w:w="2229"/>
        <w:gridCol w:w="2732"/>
      </w:tblGrid>
      <w:tr w:rsidR="00BF50B6" w:rsidRPr="00A97BFA" w:rsidTr="009B0574">
        <w:tc>
          <w:tcPr>
            <w:tcW w:w="1523" w:type="dxa"/>
            <w:tcBorders>
              <w:bottom w:val="single" w:sz="4" w:space="0" w:color="auto"/>
            </w:tcBorders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657" w:type="dxa"/>
            <w:gridSpan w:val="4"/>
            <w:tcBorders>
              <w:bottom w:val="single" w:sz="4" w:space="0" w:color="auto"/>
            </w:tcBorders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50B6" w:rsidRPr="00A97BFA" w:rsidTr="009B0574">
        <w:tc>
          <w:tcPr>
            <w:tcW w:w="1523" w:type="dxa"/>
          </w:tcPr>
          <w:p w:rsidR="00BF50B6" w:rsidRPr="00A97BFA" w:rsidRDefault="00BF50B6" w:rsidP="009B057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 w:rsidR="00BF50B6" w:rsidRPr="00A97BFA" w:rsidRDefault="00BF50B6" w:rsidP="009B057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40" w:type="dxa"/>
          </w:tcPr>
          <w:p w:rsidR="00BF50B6" w:rsidRPr="00A97BFA" w:rsidRDefault="00BF50B6" w:rsidP="009B057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29" w:type="dxa"/>
          </w:tcPr>
          <w:p w:rsidR="00BF50B6" w:rsidRPr="00A97BFA" w:rsidRDefault="00BF50B6" w:rsidP="009B057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732" w:type="dxa"/>
          </w:tcPr>
          <w:p w:rsidR="00BF50B6" w:rsidRPr="00A97BFA" w:rsidRDefault="00BF50B6" w:rsidP="009B057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住宿要求</w:t>
            </w:r>
          </w:p>
        </w:tc>
      </w:tr>
      <w:tr w:rsidR="00BF50B6" w:rsidRPr="00A97BFA" w:rsidTr="009B0574">
        <w:tc>
          <w:tcPr>
            <w:tcW w:w="1523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合住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单住</w:t>
            </w:r>
          </w:p>
        </w:tc>
      </w:tr>
      <w:tr w:rsidR="00BF50B6" w:rsidRPr="00A97BFA" w:rsidTr="009B0574">
        <w:tc>
          <w:tcPr>
            <w:tcW w:w="1523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合住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单住</w:t>
            </w:r>
          </w:p>
        </w:tc>
      </w:tr>
      <w:tr w:rsidR="00BF50B6" w:rsidRPr="00A97BFA" w:rsidTr="009B0574">
        <w:tc>
          <w:tcPr>
            <w:tcW w:w="1523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合住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单住</w:t>
            </w:r>
          </w:p>
        </w:tc>
      </w:tr>
      <w:tr w:rsidR="00BF50B6" w:rsidRPr="00A97BFA" w:rsidTr="009B0574">
        <w:tc>
          <w:tcPr>
            <w:tcW w:w="1523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F50B6" w:rsidRPr="00A97BFA" w:rsidRDefault="00BF50B6" w:rsidP="009B0574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合住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97BFA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A97BFA">
              <w:rPr>
                <w:rFonts w:ascii="Times New Roman" w:eastAsia="仿宋_GB2312" w:hAnsi="Times New Roman" w:cs="Times New Roman"/>
                <w:sz w:val="28"/>
                <w:szCs w:val="28"/>
              </w:rPr>
              <w:t>单住</w:t>
            </w:r>
          </w:p>
        </w:tc>
      </w:tr>
    </w:tbl>
    <w:p w:rsidR="00BF50B6" w:rsidRPr="00A97BFA" w:rsidRDefault="00BF50B6" w:rsidP="00BF50B6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F50B6" w:rsidRDefault="00BF50B6" w:rsidP="00BF50B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F50B6" w:rsidRPr="00A97BFA" w:rsidRDefault="00BF50B6" w:rsidP="00BF50B6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CF7DD0" w:rsidRDefault="00882D88" w:rsidP="00BF50B6"/>
    <w:sectPr w:rsidR="00CF7DD0" w:rsidSect="006D4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88" w:rsidRDefault="00882D88" w:rsidP="00BF50B6">
      <w:r>
        <w:separator/>
      </w:r>
    </w:p>
  </w:endnote>
  <w:endnote w:type="continuationSeparator" w:id="0">
    <w:p w:rsidR="00882D88" w:rsidRDefault="00882D88" w:rsidP="00BF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88" w:rsidRDefault="00882D88" w:rsidP="00BF50B6">
      <w:r>
        <w:separator/>
      </w:r>
    </w:p>
  </w:footnote>
  <w:footnote w:type="continuationSeparator" w:id="0">
    <w:p w:rsidR="00882D88" w:rsidRDefault="00882D88" w:rsidP="00BF5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0B6"/>
    <w:rsid w:val="00115A8F"/>
    <w:rsid w:val="001601A4"/>
    <w:rsid w:val="006D437F"/>
    <w:rsid w:val="008715FE"/>
    <w:rsid w:val="00882D88"/>
    <w:rsid w:val="00AC701A"/>
    <w:rsid w:val="00BF50B6"/>
    <w:rsid w:val="00C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0B6"/>
    <w:rPr>
      <w:sz w:val="18"/>
      <w:szCs w:val="18"/>
    </w:rPr>
  </w:style>
  <w:style w:type="table" w:styleId="a5">
    <w:name w:val="Table Grid"/>
    <w:basedOn w:val="a1"/>
    <w:uiPriority w:val="59"/>
    <w:qFormat/>
    <w:rsid w:val="00BF50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xjgho.Com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2018-06-01T02:35:00Z</dcterms:created>
  <dcterms:modified xsi:type="dcterms:W3CDTF">2018-06-01T02:44:00Z</dcterms:modified>
</cp:coreProperties>
</file>