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AC" w:rsidRPr="00AE57EE" w:rsidRDefault="00E541AC" w:rsidP="00E541AC">
      <w:pPr>
        <w:tabs>
          <w:tab w:val="left" w:pos="180"/>
        </w:tabs>
        <w:spacing w:line="400" w:lineRule="exact"/>
        <w:rPr>
          <w:rFonts w:ascii="Times New Roman" w:eastAsia="黑体" w:hAnsi="Times New Roman" w:cs="Times New Roman"/>
          <w:sz w:val="32"/>
          <w:szCs w:val="32"/>
        </w:rPr>
      </w:pPr>
      <w:r w:rsidRPr="00AE57EE">
        <w:rPr>
          <w:rFonts w:ascii="Times New Roman" w:eastAsia="黑体" w:hAnsi="Times New Roman" w:cs="Times New Roman"/>
          <w:sz w:val="32"/>
          <w:szCs w:val="32"/>
        </w:rPr>
        <w:t>附件</w:t>
      </w:r>
      <w:r w:rsidRPr="00AE57EE">
        <w:rPr>
          <w:rFonts w:ascii="Times New Roman" w:eastAsia="黑体" w:hAnsi="Times New Roman" w:cs="Times New Roman"/>
          <w:sz w:val="32"/>
          <w:szCs w:val="32"/>
        </w:rPr>
        <w:t>2</w:t>
      </w:r>
    </w:p>
    <w:p w:rsidR="00E541AC" w:rsidRPr="004A606C" w:rsidRDefault="00E541AC" w:rsidP="00E541AC">
      <w:pPr>
        <w:tabs>
          <w:tab w:val="left" w:pos="9060"/>
        </w:tabs>
        <w:spacing w:line="600" w:lineRule="exact"/>
        <w:jc w:val="center"/>
        <w:rPr>
          <w:rFonts w:ascii="方正小标宋简体" w:eastAsia="方正小标宋简体" w:hAnsi="黑体"/>
          <w:sz w:val="32"/>
          <w:szCs w:val="32"/>
        </w:rPr>
      </w:pPr>
      <w:r w:rsidRPr="004A606C">
        <w:rPr>
          <w:rFonts w:ascii="方正小标宋简体" w:eastAsia="方正小标宋简体" w:hAnsi="黑体" w:hint="eastAsia"/>
          <w:sz w:val="32"/>
          <w:szCs w:val="32"/>
        </w:rPr>
        <w:t>报名回执</w:t>
      </w:r>
    </w:p>
    <w:tbl>
      <w:tblPr>
        <w:tblW w:w="8930" w:type="dxa"/>
        <w:jc w:val="center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3"/>
        <w:gridCol w:w="852"/>
        <w:gridCol w:w="425"/>
        <w:gridCol w:w="461"/>
        <w:gridCol w:w="469"/>
        <w:gridCol w:w="22"/>
        <w:gridCol w:w="1667"/>
        <w:gridCol w:w="499"/>
        <w:gridCol w:w="1277"/>
        <w:gridCol w:w="716"/>
        <w:gridCol w:w="849"/>
      </w:tblGrid>
      <w:tr w:rsidR="00E541AC" w:rsidTr="005A4FA9">
        <w:trPr>
          <w:trHeight w:val="510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AC" w:rsidRDefault="00E541AC" w:rsidP="005A4FA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</w:t>
            </w:r>
            <w:r w:rsidRPr="002A64C2">
              <w:rPr>
                <w:rFonts w:eastAsia="仿宋" w:hint="eastAsia"/>
                <w:sz w:val="28"/>
                <w:szCs w:val="28"/>
              </w:rPr>
              <w:t>*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AC" w:rsidRDefault="00E541AC" w:rsidP="005A4FA9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AC" w:rsidRDefault="00E541AC" w:rsidP="005A4FA9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  <w:r w:rsidRPr="002A64C2">
              <w:rPr>
                <w:rFonts w:eastAsia="仿宋" w:hint="eastAsia"/>
                <w:sz w:val="28"/>
                <w:szCs w:val="28"/>
              </w:rPr>
              <w:t>*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AC" w:rsidRDefault="00E541AC" w:rsidP="005A4FA9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AC" w:rsidRDefault="00E541AC" w:rsidP="005A4FA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AC" w:rsidRDefault="00E541AC" w:rsidP="005A4FA9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E541AC" w:rsidTr="005A4FA9">
        <w:trPr>
          <w:trHeight w:val="510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AC" w:rsidRDefault="00E541AC" w:rsidP="005A4FA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</w:t>
            </w:r>
            <w:r w:rsidRPr="002A64C2">
              <w:rPr>
                <w:rFonts w:eastAsia="仿宋" w:hint="eastAsia"/>
                <w:sz w:val="28"/>
                <w:szCs w:val="28"/>
              </w:rPr>
              <w:t>*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AC" w:rsidRDefault="00E541AC" w:rsidP="005A4FA9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AC" w:rsidRDefault="00E541AC" w:rsidP="005A4FA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传真</w:t>
            </w:r>
            <w:r w:rsidRPr="002A64C2">
              <w:rPr>
                <w:rFonts w:eastAsia="仿宋" w:hint="eastAsia"/>
                <w:sz w:val="28"/>
                <w:szCs w:val="28"/>
              </w:rPr>
              <w:t>*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AC" w:rsidRDefault="00E541AC" w:rsidP="005A4FA9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E541AC" w:rsidTr="005A4FA9">
        <w:trPr>
          <w:trHeight w:val="510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AC" w:rsidRDefault="00E541AC" w:rsidP="005A4FA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  <w:r w:rsidRPr="002A64C2">
              <w:rPr>
                <w:rFonts w:eastAsia="仿宋" w:hint="eastAsia"/>
                <w:sz w:val="28"/>
                <w:szCs w:val="28"/>
              </w:rPr>
              <w:t>*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AC" w:rsidRDefault="00E541AC" w:rsidP="005A4FA9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AC" w:rsidRDefault="00E541AC" w:rsidP="005A4FA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邮编</w:t>
            </w:r>
            <w:r w:rsidRPr="002A64C2">
              <w:rPr>
                <w:rFonts w:eastAsia="仿宋" w:hint="eastAsia"/>
                <w:sz w:val="28"/>
                <w:szCs w:val="28"/>
              </w:rPr>
              <w:t>*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AC" w:rsidRDefault="00E541AC" w:rsidP="005A4FA9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E541AC" w:rsidTr="005A4FA9">
        <w:trPr>
          <w:trHeight w:val="794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AC" w:rsidRDefault="00E541AC" w:rsidP="005A4FA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是否需要安排住宿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AC" w:rsidRDefault="00E541AC" w:rsidP="005A4FA9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□否； □单住； □拼住</w:t>
            </w:r>
          </w:p>
          <w:p w:rsidR="00E541AC" w:rsidRDefault="00E541AC" w:rsidP="005A4FA9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需协助安排___日至___日住宿，共___间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AC" w:rsidRDefault="00E541AC" w:rsidP="005A4FA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缴费方式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AC" w:rsidRDefault="00E541AC" w:rsidP="005A4FA9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 现金</w:t>
            </w:r>
          </w:p>
          <w:p w:rsidR="00E541AC" w:rsidRDefault="00E541AC" w:rsidP="005A4FA9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 刷卡</w:t>
            </w:r>
          </w:p>
          <w:p w:rsidR="00E541AC" w:rsidRDefault="00E541AC" w:rsidP="005A4FA9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 汇款</w:t>
            </w:r>
          </w:p>
        </w:tc>
      </w:tr>
      <w:tr w:rsidR="00E541AC" w:rsidTr="005A4FA9">
        <w:trPr>
          <w:trHeight w:val="475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AC" w:rsidRDefault="00E541AC" w:rsidP="005A4FA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发票类型</w:t>
            </w:r>
            <w:r w:rsidRPr="002A64C2">
              <w:rPr>
                <w:rFonts w:eastAsia="仿宋" w:hint="eastAsia"/>
                <w:sz w:val="28"/>
                <w:szCs w:val="28"/>
              </w:rPr>
              <w:t>*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AC" w:rsidRDefault="00E541AC" w:rsidP="005A4FA9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□增值税普通发票     □增值税专用发票</w:t>
            </w:r>
          </w:p>
        </w:tc>
      </w:tr>
      <w:tr w:rsidR="00E541AC" w:rsidTr="005A4FA9">
        <w:trPr>
          <w:trHeight w:val="397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AC" w:rsidRDefault="00E541AC" w:rsidP="005A4FA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增值税专用</w:t>
            </w:r>
          </w:p>
          <w:p w:rsidR="00E541AC" w:rsidRDefault="00E541AC" w:rsidP="005A4FA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发票信息</w:t>
            </w:r>
          </w:p>
          <w:p w:rsidR="00E541AC" w:rsidRDefault="00E541AC" w:rsidP="005A4FA9">
            <w:pPr>
              <w:snapToGrid w:val="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</w:rPr>
              <w:t>（开专票必填）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AC" w:rsidRDefault="00E541AC" w:rsidP="005A4FA9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开票单位名称</w:t>
            </w:r>
          </w:p>
        </w:tc>
        <w:tc>
          <w:tcPr>
            <w:tcW w:w="5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AC" w:rsidRDefault="00E541AC" w:rsidP="005A4FA9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E541AC" w:rsidTr="005A4FA9">
        <w:trPr>
          <w:trHeight w:val="39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AC" w:rsidRDefault="00E541AC" w:rsidP="005A4FA9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AC" w:rsidRDefault="00E541AC" w:rsidP="005A4FA9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纳税人识别号</w:t>
            </w:r>
          </w:p>
        </w:tc>
        <w:tc>
          <w:tcPr>
            <w:tcW w:w="5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AC" w:rsidRDefault="00E541AC" w:rsidP="005A4FA9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E541AC" w:rsidTr="005A4FA9">
        <w:trPr>
          <w:trHeight w:val="39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AC" w:rsidRDefault="00E541AC" w:rsidP="005A4FA9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AC" w:rsidRDefault="00E541AC" w:rsidP="005A4FA9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地址及电话</w:t>
            </w:r>
          </w:p>
        </w:tc>
        <w:tc>
          <w:tcPr>
            <w:tcW w:w="5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AC" w:rsidRDefault="00E541AC" w:rsidP="005A4FA9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E541AC" w:rsidTr="005A4FA9">
        <w:trPr>
          <w:trHeight w:val="39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AC" w:rsidRDefault="00E541AC" w:rsidP="005A4FA9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AC" w:rsidRDefault="00E541AC" w:rsidP="005A4FA9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开户行及帐号</w:t>
            </w:r>
          </w:p>
        </w:tc>
        <w:tc>
          <w:tcPr>
            <w:tcW w:w="5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AC" w:rsidRDefault="00E541AC" w:rsidP="005A4FA9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E541AC" w:rsidTr="005A4FA9">
        <w:trPr>
          <w:trHeight w:val="397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AC" w:rsidRDefault="00E541AC" w:rsidP="005A4FA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AC" w:rsidRDefault="00E541AC" w:rsidP="005A4FA9">
            <w:pPr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AC" w:rsidRDefault="00E541AC" w:rsidP="005A4FA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职务/职称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AC" w:rsidRDefault="00E541AC" w:rsidP="005A4FA9">
            <w:pPr>
              <w:snapToGrid w:val="0"/>
              <w:ind w:leftChars="-50" w:left="-105" w:rightChars="-100" w:right="-21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手机号码</w:t>
            </w:r>
            <w:r w:rsidRPr="002A64C2">
              <w:rPr>
                <w:rFonts w:eastAsia="仿宋" w:hint="eastAsia"/>
                <w:sz w:val="28"/>
                <w:szCs w:val="28"/>
              </w:rPr>
              <w:t>*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AC" w:rsidRDefault="00E541AC" w:rsidP="005A4FA9"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E-mail</w:t>
            </w:r>
            <w:r>
              <w:rPr>
                <w:rFonts w:eastAsia="仿宋" w:hint="eastAsia"/>
                <w:sz w:val="24"/>
              </w:rPr>
              <w:t>地址</w:t>
            </w:r>
            <w:r>
              <w:rPr>
                <w:rFonts w:eastAsia="仿宋"/>
                <w:sz w:val="28"/>
                <w:szCs w:val="28"/>
              </w:rPr>
              <w:t>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AC" w:rsidRDefault="00E541AC" w:rsidP="005A4FA9"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备注</w:t>
            </w:r>
          </w:p>
        </w:tc>
      </w:tr>
      <w:tr w:rsidR="00E541AC" w:rsidTr="005A4FA9">
        <w:trPr>
          <w:trHeight w:val="397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AC" w:rsidRDefault="00E541AC" w:rsidP="005A4FA9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AC" w:rsidRDefault="00E541AC" w:rsidP="005A4FA9">
            <w:pPr>
              <w:snapToGrid w:val="0"/>
              <w:ind w:leftChars="-50" w:left="-105" w:rightChars="-50" w:right="-105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AC" w:rsidRDefault="00E541AC" w:rsidP="005A4FA9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AC" w:rsidRDefault="00E541AC" w:rsidP="005A4FA9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AC" w:rsidRDefault="00E541AC" w:rsidP="005A4FA9">
            <w:pPr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AC" w:rsidRDefault="00E541AC" w:rsidP="005A4FA9">
            <w:pPr>
              <w:snapToGrid w:val="0"/>
              <w:rPr>
                <w:rFonts w:eastAsia="仿宋"/>
                <w:sz w:val="24"/>
              </w:rPr>
            </w:pPr>
          </w:p>
        </w:tc>
      </w:tr>
      <w:tr w:rsidR="00E541AC" w:rsidTr="005A4FA9">
        <w:trPr>
          <w:trHeight w:val="375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AC" w:rsidRDefault="00E541AC" w:rsidP="005A4FA9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AC" w:rsidRDefault="00E541AC" w:rsidP="005A4FA9">
            <w:pPr>
              <w:snapToGrid w:val="0"/>
              <w:ind w:leftChars="-50" w:left="-105" w:rightChars="-50" w:right="-105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AC" w:rsidRDefault="00E541AC" w:rsidP="005A4FA9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AC" w:rsidRDefault="00E541AC" w:rsidP="005A4FA9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AC" w:rsidRDefault="00E541AC" w:rsidP="005A4FA9">
            <w:pPr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AC" w:rsidRDefault="00E541AC" w:rsidP="005A4FA9">
            <w:pPr>
              <w:snapToGrid w:val="0"/>
              <w:rPr>
                <w:rFonts w:eastAsia="仿宋"/>
                <w:sz w:val="24"/>
              </w:rPr>
            </w:pPr>
          </w:p>
        </w:tc>
      </w:tr>
      <w:tr w:rsidR="00E541AC" w:rsidTr="005A4FA9">
        <w:trPr>
          <w:trHeight w:val="408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AC" w:rsidRDefault="00E541AC" w:rsidP="005A4FA9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AC" w:rsidRDefault="00E541AC" w:rsidP="005A4FA9">
            <w:pPr>
              <w:snapToGrid w:val="0"/>
              <w:ind w:leftChars="-50" w:left="-105" w:rightChars="-50" w:right="-105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AC" w:rsidRDefault="00E541AC" w:rsidP="005A4FA9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AC" w:rsidRDefault="00E541AC" w:rsidP="005A4FA9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AC" w:rsidRDefault="00E541AC" w:rsidP="005A4FA9">
            <w:pPr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AC" w:rsidRDefault="00E541AC" w:rsidP="005A4FA9">
            <w:pPr>
              <w:snapToGrid w:val="0"/>
              <w:rPr>
                <w:rFonts w:eastAsia="仿宋"/>
                <w:sz w:val="24"/>
              </w:rPr>
            </w:pPr>
          </w:p>
        </w:tc>
      </w:tr>
      <w:tr w:rsidR="00E541AC" w:rsidTr="005A4FA9">
        <w:trPr>
          <w:trHeight w:val="397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AC" w:rsidRDefault="00E541AC" w:rsidP="005A4FA9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AC" w:rsidRDefault="00E541AC" w:rsidP="005A4FA9">
            <w:pPr>
              <w:snapToGrid w:val="0"/>
              <w:ind w:leftChars="-50" w:left="-105" w:rightChars="-50" w:right="-105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AC" w:rsidRDefault="00E541AC" w:rsidP="005A4FA9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AC" w:rsidRDefault="00E541AC" w:rsidP="005A4FA9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AC" w:rsidRDefault="00E541AC" w:rsidP="005A4FA9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AC" w:rsidRDefault="00E541AC" w:rsidP="005A4FA9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E541AC" w:rsidTr="005A4FA9">
        <w:trPr>
          <w:trHeight w:val="850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AC" w:rsidRDefault="00E541AC" w:rsidP="005A4FA9">
            <w:pPr>
              <w:snapToGrid w:val="0"/>
              <w:jc w:val="center"/>
              <w:rPr>
                <w:rFonts w:ascii="仿宋" w:eastAsia="仿宋" w:hAnsi="仿宋"/>
                <w:spacing w:val="-4"/>
                <w:sz w:val="24"/>
              </w:rPr>
            </w:pPr>
            <w:r>
              <w:rPr>
                <w:rFonts w:ascii="仿宋" w:eastAsia="仿宋" w:hAnsi="仿宋" w:hint="eastAsia"/>
                <w:spacing w:val="-4"/>
                <w:sz w:val="24"/>
              </w:rPr>
              <w:t>您对本次培训的建议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AC" w:rsidRDefault="00E541AC" w:rsidP="005A4FA9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</w:tr>
    </w:tbl>
    <w:p w:rsidR="00E541AC" w:rsidRPr="00BB79D5" w:rsidRDefault="00E541AC" w:rsidP="00E541AC">
      <w:pPr>
        <w:spacing w:beforeLines="20"/>
        <w:ind w:firstLineChars="200" w:firstLine="482"/>
        <w:rPr>
          <w:rFonts w:eastAsia="仿宋"/>
          <w:b/>
          <w:color w:val="FF0000"/>
          <w:sz w:val="24"/>
        </w:rPr>
      </w:pPr>
      <w:r>
        <w:rPr>
          <w:rFonts w:eastAsia="仿宋" w:hAnsi="仿宋" w:hint="eastAsia"/>
          <w:b/>
          <w:sz w:val="24"/>
        </w:rPr>
        <w:t>注</w:t>
      </w:r>
      <w:r w:rsidRPr="00F51DEA">
        <w:rPr>
          <w:rFonts w:eastAsia="仿宋" w:hAnsi="仿宋"/>
          <w:sz w:val="24"/>
        </w:rPr>
        <w:t>：</w:t>
      </w:r>
      <w:r w:rsidRPr="00F51DEA">
        <w:rPr>
          <w:rFonts w:eastAsia="仿宋" w:hint="eastAsia"/>
          <w:sz w:val="24"/>
        </w:rPr>
        <w:t>1</w:t>
      </w:r>
      <w:r w:rsidRPr="00F51DEA">
        <w:rPr>
          <w:rFonts w:eastAsia="仿宋"/>
          <w:sz w:val="24"/>
        </w:rPr>
        <w:t>．</w:t>
      </w:r>
      <w:r w:rsidRPr="009866C2">
        <w:rPr>
          <w:rFonts w:eastAsia="仿宋" w:hAnsi="仿宋"/>
          <w:sz w:val="24"/>
        </w:rPr>
        <w:t>*</w:t>
      </w:r>
      <w:r w:rsidRPr="009866C2">
        <w:rPr>
          <w:rFonts w:eastAsia="仿宋" w:hAnsi="仿宋" w:hint="eastAsia"/>
          <w:sz w:val="24"/>
        </w:rPr>
        <w:t>为必填项。</w:t>
      </w:r>
      <w:r w:rsidRPr="00F51DEA">
        <w:rPr>
          <w:rFonts w:eastAsia="仿宋" w:hAnsi="仿宋"/>
          <w:sz w:val="24"/>
        </w:rPr>
        <w:t>本表可自行复</w:t>
      </w:r>
      <w:r w:rsidRPr="002F4E40">
        <w:rPr>
          <w:rFonts w:eastAsia="仿宋"/>
          <w:sz w:val="24"/>
        </w:rPr>
        <w:t>制，</w:t>
      </w:r>
      <w:hyperlink r:id="rId4" w:history="1">
        <w:r w:rsidRPr="005E46ED">
          <w:rPr>
            <w:rFonts w:ascii="Times New Roman" w:eastAsia="仿宋" w:cs="Times New Roman"/>
            <w:sz w:val="24"/>
          </w:rPr>
          <w:t>请发送至</w:t>
        </w:r>
        <w:r w:rsidRPr="005E46ED">
          <w:rPr>
            <w:rFonts w:ascii="Times New Roman" w:eastAsia="仿宋" w:hAnsi="Times New Roman" w:cs="Times New Roman"/>
            <w:sz w:val="24"/>
          </w:rPr>
          <w:t>1695264085@qq.com</w:t>
        </w:r>
      </w:hyperlink>
      <w:r w:rsidRPr="005E46ED">
        <w:rPr>
          <w:rFonts w:ascii="Times New Roman" w:eastAsia="仿宋" w:cs="Times New Roman"/>
          <w:sz w:val="24"/>
        </w:rPr>
        <w:t>。</w:t>
      </w:r>
    </w:p>
    <w:p w:rsidR="00E541AC" w:rsidRDefault="00E541AC" w:rsidP="00E541AC">
      <w:pPr>
        <w:spacing w:line="360" w:lineRule="auto"/>
        <w:ind w:firstLineChars="400" w:firstLine="960"/>
        <w:rPr>
          <w:rFonts w:eastAsia="仿宋"/>
          <w:sz w:val="24"/>
        </w:rPr>
      </w:pPr>
      <w:r w:rsidRPr="00EE4B3E">
        <w:rPr>
          <w:rFonts w:eastAsia="仿宋"/>
          <w:sz w:val="24"/>
        </w:rPr>
        <w:t>2</w:t>
      </w:r>
      <w:r w:rsidRPr="00EE4B3E">
        <w:rPr>
          <w:rFonts w:eastAsia="仿宋"/>
          <w:sz w:val="24"/>
        </w:rPr>
        <w:t>．开具增值税普通发票或增值税专用发票请咨询单位财务。</w:t>
      </w:r>
    </w:p>
    <w:p w:rsidR="00E541AC" w:rsidRDefault="00E541AC" w:rsidP="00E541AC">
      <w:pPr>
        <w:spacing w:line="360" w:lineRule="auto"/>
        <w:ind w:firstLineChars="200" w:firstLine="480"/>
        <w:rPr>
          <w:rFonts w:eastAsia="仿宋"/>
          <w:sz w:val="24"/>
        </w:rPr>
      </w:pPr>
    </w:p>
    <w:p w:rsidR="00E541AC" w:rsidRDefault="00E541AC" w:rsidP="00E541AC">
      <w:pPr>
        <w:spacing w:line="360" w:lineRule="auto"/>
        <w:ind w:firstLineChars="200" w:firstLine="480"/>
        <w:rPr>
          <w:rFonts w:eastAsia="仿宋"/>
          <w:sz w:val="24"/>
        </w:rPr>
      </w:pPr>
    </w:p>
    <w:p w:rsidR="00E541AC" w:rsidRDefault="00E541AC" w:rsidP="00E541AC">
      <w:pPr>
        <w:spacing w:line="360" w:lineRule="auto"/>
        <w:ind w:firstLineChars="200" w:firstLine="480"/>
        <w:rPr>
          <w:rFonts w:eastAsia="仿宋"/>
          <w:sz w:val="24"/>
        </w:rPr>
      </w:pPr>
    </w:p>
    <w:p w:rsidR="00E541AC" w:rsidRDefault="00E541AC" w:rsidP="00E541AC">
      <w:pPr>
        <w:spacing w:line="360" w:lineRule="auto"/>
        <w:ind w:firstLineChars="200" w:firstLine="480"/>
        <w:rPr>
          <w:rFonts w:eastAsia="仿宋"/>
          <w:sz w:val="24"/>
        </w:rPr>
      </w:pPr>
    </w:p>
    <w:p w:rsidR="00E541AC" w:rsidRDefault="00E541AC" w:rsidP="00E541AC">
      <w:pPr>
        <w:spacing w:line="360" w:lineRule="auto"/>
        <w:ind w:firstLineChars="200" w:firstLine="480"/>
        <w:rPr>
          <w:rFonts w:eastAsia="仿宋"/>
          <w:sz w:val="24"/>
        </w:rPr>
      </w:pPr>
    </w:p>
    <w:p w:rsidR="00E541AC" w:rsidRDefault="00E541AC" w:rsidP="00E541AC">
      <w:pPr>
        <w:spacing w:line="360" w:lineRule="auto"/>
        <w:ind w:firstLineChars="200" w:firstLine="480"/>
        <w:rPr>
          <w:rFonts w:eastAsia="仿宋"/>
          <w:sz w:val="24"/>
        </w:rPr>
      </w:pPr>
    </w:p>
    <w:p w:rsidR="00E541AC" w:rsidRDefault="00E541AC" w:rsidP="00E541AC">
      <w:pPr>
        <w:spacing w:line="360" w:lineRule="auto"/>
        <w:ind w:firstLineChars="200" w:firstLine="480"/>
        <w:rPr>
          <w:rFonts w:eastAsia="仿宋"/>
          <w:sz w:val="24"/>
        </w:rPr>
      </w:pPr>
    </w:p>
    <w:p w:rsidR="00F561C8" w:rsidRPr="00E541AC" w:rsidRDefault="00E541AC"/>
    <w:sectPr w:rsidR="00F561C8" w:rsidRPr="00E541AC" w:rsidSect="001C6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41AC"/>
    <w:rsid w:val="001C6690"/>
    <w:rsid w:val="00325692"/>
    <w:rsid w:val="00457601"/>
    <w:rsid w:val="00827E14"/>
    <w:rsid w:val="00B23F79"/>
    <w:rsid w:val="00E5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5831;&#21457;&#36865;&#33267;1695264085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2019-02-28T01:10:00Z</dcterms:created>
  <dcterms:modified xsi:type="dcterms:W3CDTF">2019-02-28T01:10:00Z</dcterms:modified>
</cp:coreProperties>
</file>