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9" w:rsidRPr="00D332CA" w:rsidRDefault="00DD3F09" w:rsidP="00DD3F09">
      <w:pPr>
        <w:rPr>
          <w:rFonts w:eastAsia="黑体"/>
          <w:sz w:val="32"/>
          <w:szCs w:val="32"/>
        </w:rPr>
      </w:pPr>
      <w:r w:rsidRPr="00D332CA">
        <w:rPr>
          <w:rFonts w:eastAsia="黑体"/>
          <w:sz w:val="32"/>
          <w:szCs w:val="32"/>
        </w:rPr>
        <w:t>附件</w:t>
      </w:r>
      <w:r w:rsidRPr="00D332CA">
        <w:rPr>
          <w:rFonts w:eastAsia="黑体"/>
          <w:sz w:val="32"/>
          <w:szCs w:val="32"/>
        </w:rPr>
        <w:t>1</w:t>
      </w:r>
    </w:p>
    <w:p w:rsidR="00DD3F09" w:rsidRDefault="00DD3F09" w:rsidP="00DD3F09">
      <w:pPr>
        <w:spacing w:line="6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406CC4">
        <w:rPr>
          <w:rFonts w:ascii="方正小标宋简体" w:eastAsia="方正小标宋简体" w:hint="eastAsia"/>
          <w:bCs/>
          <w:sz w:val="44"/>
          <w:szCs w:val="44"/>
        </w:rPr>
        <w:t>2019</w:t>
      </w:r>
      <w:r w:rsidRPr="00406CC4">
        <w:rPr>
          <w:rFonts w:ascii="方正小标宋简体" w:eastAsia="方正小标宋简体" w:hAnsi="仿宋" w:hint="eastAsia"/>
          <w:bCs/>
          <w:sz w:val="44"/>
          <w:szCs w:val="44"/>
        </w:rPr>
        <w:t>年全国食品药品类职业院校</w:t>
      </w:r>
      <w:r w:rsidRPr="00406CC4">
        <w:rPr>
          <w:rFonts w:ascii="方正小标宋简体" w:eastAsia="方正小标宋简体" w:hint="eastAsia"/>
          <w:bCs/>
          <w:sz w:val="44"/>
          <w:szCs w:val="44"/>
        </w:rPr>
        <w:t>“</w:t>
      </w:r>
      <w:r w:rsidRPr="00406CC4">
        <w:rPr>
          <w:rFonts w:ascii="方正小标宋简体" w:eastAsia="方正小标宋简体" w:hAnsi="仿宋" w:hint="eastAsia"/>
          <w:bCs/>
          <w:sz w:val="44"/>
          <w:szCs w:val="44"/>
        </w:rPr>
        <w:t>药物制剂</w:t>
      </w:r>
    </w:p>
    <w:p w:rsidR="00DD3F09" w:rsidRPr="00406CC4" w:rsidRDefault="00DD3F09" w:rsidP="00DD3F09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技术</w:t>
      </w:r>
      <w:r w:rsidRPr="00406CC4">
        <w:rPr>
          <w:rFonts w:ascii="方正小标宋简体" w:eastAsia="方正小标宋简体" w:hint="eastAsia"/>
          <w:bCs/>
          <w:sz w:val="44"/>
          <w:szCs w:val="44"/>
        </w:rPr>
        <w:t>”</w:t>
      </w:r>
      <w:r w:rsidRPr="00406CC4">
        <w:rPr>
          <w:rFonts w:ascii="方正小标宋简体" w:eastAsia="方正小标宋简体" w:hAnsi="仿宋" w:hint="eastAsia"/>
          <w:bCs/>
          <w:sz w:val="44"/>
          <w:szCs w:val="44"/>
        </w:rPr>
        <w:t>专业技能大赛获奖名单</w:t>
      </w:r>
    </w:p>
    <w:tbl>
      <w:tblPr>
        <w:tblpPr w:leftFromText="180" w:rightFromText="180" w:vertAnchor="text" w:horzAnchor="page" w:tblpXSpec="center" w:tblpY="56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9"/>
        <w:gridCol w:w="3330"/>
        <w:gridCol w:w="2135"/>
        <w:gridCol w:w="2691"/>
      </w:tblGrid>
      <w:tr w:rsidR="00DD3F09" w:rsidRPr="00406CC4" w:rsidTr="00DD3F09">
        <w:trPr>
          <w:trHeight w:val="567"/>
        </w:trPr>
        <w:tc>
          <w:tcPr>
            <w:tcW w:w="17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0A73C3" w:rsidRDefault="00DD3F09" w:rsidP="008F0B03">
            <w:pPr>
              <w:widowControl/>
              <w:jc w:val="center"/>
              <w:textAlignment w:val="top"/>
              <w:rPr>
                <w:rFonts w:ascii="黑体" w:eastAsia="黑体" w:hint="eastAsia"/>
                <w:color w:val="000000"/>
                <w:sz w:val="24"/>
              </w:rPr>
            </w:pPr>
            <w:r w:rsidRPr="000A73C3">
              <w:rPr>
                <w:rFonts w:ascii="黑体" w:eastAsia="黑体" w:hAnsi="仿宋" w:hint="eastAsia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0A73C3" w:rsidRDefault="00DD3F09" w:rsidP="00DD3F09">
            <w:pPr>
              <w:widowControl/>
              <w:ind w:firstLine="720"/>
              <w:jc w:val="center"/>
              <w:textAlignment w:val="top"/>
              <w:rPr>
                <w:rFonts w:ascii="黑体" w:eastAsia="黑体" w:hint="eastAsia"/>
                <w:color w:val="000000"/>
                <w:sz w:val="24"/>
              </w:rPr>
            </w:pPr>
            <w:r w:rsidRPr="000A73C3">
              <w:rPr>
                <w:rFonts w:ascii="黑体" w:eastAsia="黑体" w:hAnsi="仿宋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0A73C3" w:rsidRDefault="00DD3F09" w:rsidP="00DD3F09">
            <w:pPr>
              <w:widowControl/>
              <w:ind w:firstLine="480"/>
              <w:jc w:val="center"/>
              <w:textAlignment w:val="top"/>
              <w:rPr>
                <w:rFonts w:ascii="黑体" w:eastAsia="黑体" w:hint="eastAsia"/>
                <w:color w:val="000000"/>
                <w:sz w:val="24"/>
              </w:rPr>
            </w:pPr>
            <w:r w:rsidRPr="000A73C3">
              <w:rPr>
                <w:rFonts w:ascii="黑体" w:eastAsia="黑体" w:hAnsi="仿宋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26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0A73C3" w:rsidRDefault="00DD3F09" w:rsidP="008F0B03">
            <w:pPr>
              <w:widowControl/>
              <w:jc w:val="center"/>
              <w:textAlignment w:val="top"/>
              <w:rPr>
                <w:rFonts w:ascii="黑体" w:eastAsia="黑体" w:hint="eastAsia"/>
                <w:color w:val="000000"/>
                <w:sz w:val="24"/>
              </w:rPr>
            </w:pPr>
            <w:r w:rsidRPr="000A73C3">
              <w:rPr>
                <w:rFonts w:ascii="黑体" w:eastAsia="黑体" w:hAnsi="仿宋" w:hint="eastAsia"/>
                <w:color w:val="000000"/>
                <w:kern w:val="0"/>
                <w:sz w:val="24"/>
              </w:rPr>
              <w:t>指导老师姓名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团体一等奖</w:t>
            </w: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南京市莫愁中等专业学校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贺萱琦、侯雨洁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孙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琍、钱亚琴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江苏医药职业学院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饶家灿、唐燕华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李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芳、辛俊勃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赵学虎、朱小凤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刘竺云、马永刚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江苏省徐州医药高等职业学校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余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莲、周诗怡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牛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森、付宝慧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河南医药技师学院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宋静文、王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梓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王建涛、张雅阁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杭州第一技师学院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张文青、余静波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张晓军、李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青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团体二等奖</w:t>
            </w: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台州职业技术学院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林翰宸、祁余克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蒋旻昀、陶雪芬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中山火炬职业技术学院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魏坤盛、陈冬桂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吴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旖、陈汀波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北京卫生职业学院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宋子奇、吴佳静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潘学强、郝晶晶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河南应用技术职业学院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赵宣宣、李欣浩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高莉丽、史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真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顺德职业技术学院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黄海清、马翠姬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马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彦、孔庆华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江苏农牧科技职业学院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熊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辰、潘雪华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张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建、宋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亮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江苏护理职业学院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朱雨秦、孙雅洁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谭东明、丁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旭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浙江医药高等专科学校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陈巧盈、朱慧颖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钦富华、夏晓静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福建生物工程职业技术学院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雷宇琪、吴碧琴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余惠敏、危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媚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广东省食品药品职业技术学校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叶润添、田琮尧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邬思辉、黄兰兰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金华职业技术学院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罗凯琪、谢云争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黄东纬、胡献跃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江苏省常州技师学院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陈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洁、包晓钰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韩瑶聃、高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宁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lastRenderedPageBreak/>
              <w:t>团体三等奖</w:t>
            </w: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山东中医药高等专科学校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孙洪亮、贾文玉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梁伟玲、杨守娟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山东药品食品职业学院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刘兆磊、程振博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郭甜甜、周朝桂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南京科技职业学院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龙雪晴、朱浩然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冷柏榕、宋俊松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合肥职业技术学院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张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领、卢转转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范高福、龚菊梅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广西卫生职业技术学院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黄玉婷、叶贻极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黄欣碧、文俊良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广州卫生职业技术学院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刘敏兰、黄春兰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张彦焘、李智斌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泉州医学高等专科学校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林婉冰、陈雨菲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谢娜娜、林水森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菏泽医学专科学校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姜维臻、高自娟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安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芸、袁继承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天津医学高等专科学校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王璟瑗、李含璋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李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寨、卞晓霞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杭州轻工技师学院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丁乐柔、钭雅妃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陈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迪、蒋义意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湖南环境生物职业技术学院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彭春风、吴青霜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罗芳贞、姚海伦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常德职业技术学院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王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菊、张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睿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刘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汉、蒋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诚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广西农业职业技术学院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何雪村、陈莉莉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韦慧鲜、李泰球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山东医学高等专科学校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周嘉豪、纪甜甜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李子静、于宗琴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扬州市职业大学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周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浩、李春雨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董大鹏、程爱民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湖南食品药品职业学院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宋泽安、刘佳丽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庞心宇、杨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芳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三明医学科技职业学院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林丽珍、张文辉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谢秋情、陈</w:t>
            </w:r>
            <w:r w:rsidRPr="00406CC4"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注</w:t>
            </w:r>
          </w:p>
        </w:tc>
      </w:tr>
      <w:tr w:rsidR="00DD3F09" w:rsidRPr="00406CC4" w:rsidTr="00DD3F09">
        <w:trPr>
          <w:trHeight w:val="567"/>
        </w:trPr>
        <w:tc>
          <w:tcPr>
            <w:tcW w:w="172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江西省医药技师学院</w:t>
            </w:r>
          </w:p>
        </w:tc>
        <w:tc>
          <w:tcPr>
            <w:tcW w:w="21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宋多桂、曾艳婷</w:t>
            </w:r>
          </w:p>
        </w:tc>
        <w:tc>
          <w:tcPr>
            <w:tcW w:w="269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3F09" w:rsidRPr="00406CC4" w:rsidRDefault="00DD3F09" w:rsidP="008F0B03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06CC4">
              <w:rPr>
                <w:rFonts w:eastAsia="仿宋" w:hAnsi="仿宋"/>
                <w:color w:val="000000"/>
                <w:kern w:val="0"/>
                <w:sz w:val="24"/>
              </w:rPr>
              <w:t>袁建华、徐桃枝</w:t>
            </w:r>
          </w:p>
        </w:tc>
      </w:tr>
    </w:tbl>
    <w:p w:rsidR="00F561C8" w:rsidRDefault="00DD3F09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F09"/>
    <w:rsid w:val="001B0B69"/>
    <w:rsid w:val="001C6690"/>
    <w:rsid w:val="00325692"/>
    <w:rsid w:val="004177BB"/>
    <w:rsid w:val="00457601"/>
    <w:rsid w:val="007162B0"/>
    <w:rsid w:val="00791955"/>
    <w:rsid w:val="00827E14"/>
    <w:rsid w:val="00CC5582"/>
    <w:rsid w:val="00DD3F09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F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3F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2019-12-26T07:03:00Z</dcterms:created>
  <dcterms:modified xsi:type="dcterms:W3CDTF">2019-12-26T07:04:00Z</dcterms:modified>
</cp:coreProperties>
</file>